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50"/>
        <w:gridCol w:w="1075"/>
        <w:gridCol w:w="1649"/>
        <w:gridCol w:w="2799"/>
        <w:gridCol w:w="852"/>
      </w:tblGrid>
      <w:tr w:rsidR="008679D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679D3" w:rsidRPr="008679D3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CARNE</w:t>
            </w:r>
            <w:r w:rsidR="00EE36E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97B52">
              <w:rPr>
                <w:rFonts w:ascii="Calibri" w:hAnsi="Calibri" w:cs="Calibri"/>
                <w:b/>
                <w:bCs/>
                <w:color w:val="000000"/>
              </w:rPr>
              <w:t>BIOLOGICA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F4D32" w:rsidRDefault="008F4D32" w:rsidP="008F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Prezzo  </w:t>
            </w:r>
            <w:r w:rsidRPr="008F4D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€</w:t>
            </w:r>
          </w:p>
          <w:p w:rsidR="008679D3" w:rsidRPr="008679D3" w:rsidRDefault="008F4D32" w:rsidP="008F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  KG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23814" w:rsidRDefault="00B23814" w:rsidP="00B23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PREZZO </w:t>
            </w:r>
          </w:p>
          <w:p w:rsidR="004C3E5E" w:rsidRPr="008679D3" w:rsidRDefault="004C3E5E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Dal kg in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sù</w:t>
            </w:r>
            <w:proofErr w:type="spellEnd"/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679D3" w:rsidRPr="0047080B" w:rsidRDefault="0047080B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PROVENIENZA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679D3" w:rsidRPr="008679D3" w:rsidRDefault="008679D3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79D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00" w:fill="FFFF00"/>
          </w:tcPr>
          <w:p w:rsidR="008679D3" w:rsidRPr="008F4D32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BOVINO</w:t>
            </w:r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8679D3" w:rsidRPr="008679D3" w:rsidRDefault="008679D3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8679D3" w:rsidRPr="008679D3" w:rsidRDefault="008679D3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8679D3" w:rsidRPr="008679D3" w:rsidRDefault="008679D3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00" w:fill="FFFF00"/>
          </w:tcPr>
          <w:p w:rsidR="008679D3" w:rsidRPr="008679D3" w:rsidRDefault="008679D3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Arrosto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>15,2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FF0000"/>
              </w:rPr>
              <w:t>3,68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Brodo misto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>13,2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10,56*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 xml:space="preserve">Campanello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>18,35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</w:t>
            </w:r>
            <w:r w:rsidR="00461BBD" w:rsidRPr="008679D3">
              <w:rPr>
                <w:rFonts w:ascii="Calibri" w:hAnsi="Calibri" w:cs="Calibri"/>
                <w:color w:val="FF0000"/>
              </w:rPr>
              <w:t>1</w:t>
            </w:r>
            <w:r w:rsidR="00461BBD">
              <w:rPr>
                <w:rFonts w:ascii="Calibri" w:hAnsi="Calibri" w:cs="Calibri"/>
                <w:color w:val="FF0000"/>
              </w:rPr>
              <w:t>6,</w:t>
            </w:r>
            <w:r>
              <w:rPr>
                <w:rFonts w:ascii="Calibri" w:hAnsi="Calibri" w:cs="Calibri"/>
                <w:color w:val="FF0000"/>
              </w:rPr>
              <w:t>47*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Cappello del prete</w:t>
            </w:r>
            <w:r>
              <w:rPr>
                <w:rFonts w:ascii="Calibri" w:hAnsi="Calibri" w:cs="Calibri"/>
                <w:color w:val="000000"/>
              </w:rPr>
              <w:t xml:space="preserve"> (PEZZO)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225B59">
            <w:pPr>
              <w:tabs>
                <w:tab w:val="center" w:pos="516"/>
                <w:tab w:val="right" w:pos="1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  <w:r w:rsidR="00EE36E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13,90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      </w:t>
            </w:r>
            <w:r w:rsidR="00461BBD" w:rsidRPr="008679D3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FF0000"/>
              </w:rPr>
              <w:t>2,5</w:t>
            </w:r>
            <w:r w:rsidR="00461BBD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FF000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Default="00D44864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="00461BBD"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</w:t>
            </w:r>
            <w:r w:rsidR="00461BBD"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Coda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10,87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       9,78*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Controfiletto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24,9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2</w:t>
            </w:r>
            <w:r w:rsidR="00D44864">
              <w:rPr>
                <w:rFonts w:ascii="Calibri" w:hAnsi="Calibri" w:cs="Calibri"/>
                <w:color w:val="FF0000"/>
              </w:rPr>
              <w:t>2</w:t>
            </w:r>
            <w:r>
              <w:rPr>
                <w:rFonts w:ascii="Calibri" w:hAnsi="Calibri" w:cs="Calibri"/>
                <w:color w:val="FF0000"/>
              </w:rPr>
              <w:t>,</w:t>
            </w:r>
            <w:r w:rsidR="00D44864">
              <w:rPr>
                <w:rFonts w:ascii="Calibri" w:hAnsi="Calibri" w:cs="Calibri"/>
                <w:color w:val="FF0000"/>
              </w:rPr>
              <w:t>41*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Costata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22,0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D44864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70C0"/>
              </w:rPr>
            </w:pPr>
            <w:r w:rsidRPr="008679D3">
              <w:rPr>
                <w:rFonts w:ascii="Calibri" w:hAnsi="Calibri" w:cs="Calibri"/>
                <w:color w:val="FF0000"/>
              </w:rPr>
              <w:t>1</w:t>
            </w:r>
            <w:r w:rsidR="00D44864">
              <w:rPr>
                <w:rFonts w:ascii="Calibri" w:hAnsi="Calibri" w:cs="Calibri"/>
                <w:color w:val="FF0000"/>
              </w:rPr>
              <w:t>9,80</w:t>
            </w:r>
            <w:r w:rsidR="00D44864">
              <w:rPr>
                <w:rFonts w:ascii="Calibri" w:hAnsi="Calibri" w:cs="Calibri"/>
                <w:color w:val="0070C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Doppione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9,0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8</w:t>
            </w:r>
            <w:r w:rsidRPr="008679D3">
              <w:rPr>
                <w:rFonts w:ascii="Calibri" w:hAnsi="Calibri" w:cs="Calibri"/>
                <w:color w:val="FF0000"/>
              </w:rPr>
              <w:t>,</w:t>
            </w:r>
            <w:r w:rsidR="00D44864">
              <w:rPr>
                <w:rFonts w:ascii="Calibri" w:hAnsi="Calibri" w:cs="Calibri"/>
                <w:color w:val="FF0000"/>
              </w:rPr>
              <w:t>10*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Fegato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>9,8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8,</w:t>
            </w:r>
            <w:r>
              <w:rPr>
                <w:rFonts w:ascii="Calibri" w:hAnsi="Calibri" w:cs="Calibri"/>
                <w:color w:val="FF0000"/>
              </w:rPr>
              <w:t>82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22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Fettine cotoletta-pizzaiola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>19,3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FF0000"/>
              </w:rPr>
              <w:t>7,37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Fettine scelte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</w:t>
            </w:r>
            <w:r w:rsidR="00EE36E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24,1</w:t>
            </w:r>
            <w:r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21,69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Filetto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37,0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3</w:t>
            </w:r>
            <w:r w:rsidR="00D44864">
              <w:rPr>
                <w:rFonts w:ascii="Calibri" w:hAnsi="Calibri" w:cs="Calibri"/>
                <w:color w:val="FF0000"/>
              </w:rPr>
              <w:t>3,30*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Fiorentine con filetto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25,90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23,3</w:t>
            </w:r>
            <w:r w:rsidR="00D44864">
              <w:rPr>
                <w:rFonts w:ascii="Calibri" w:hAnsi="Calibri" w:cs="Calibri"/>
                <w:color w:val="FF0000"/>
              </w:rPr>
              <w:t>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Girello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,90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FF0000"/>
              </w:rPr>
              <w:t>9,71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Lingua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11,95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1</w:t>
            </w:r>
            <w:r w:rsidR="00D44864">
              <w:rPr>
                <w:rFonts w:ascii="Calibri" w:hAnsi="Calibri" w:cs="Calibri"/>
                <w:color w:val="FF0000"/>
              </w:rPr>
              <w:t>0,49*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Macinato misto (manzo e maiale)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10,50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D44864" w:rsidRDefault="00D44864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FF0000"/>
              </w:rPr>
              <w:t>9,45</w:t>
            </w:r>
            <w:r>
              <w:rPr>
                <w:rFonts w:ascii="Calibri" w:hAnsi="Calibri" w:cs="Calibri"/>
                <w:color w:val="00206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Macinato scelto (solo manzo)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13,0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FF0000"/>
              </w:rPr>
              <w:t>1,</w:t>
            </w:r>
            <w:r w:rsidR="00D44864">
              <w:rPr>
                <w:rFonts w:ascii="Calibri" w:hAnsi="Calibri" w:cs="Calibri"/>
                <w:color w:val="FF0000"/>
              </w:rPr>
              <w:t>70*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Magro per bollito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12,0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10</w:t>
            </w:r>
            <w:r w:rsidR="00461BBD" w:rsidRPr="008679D3">
              <w:rPr>
                <w:rFonts w:ascii="Calibri" w:hAnsi="Calibri" w:cs="Calibri"/>
                <w:color w:val="FF0000"/>
              </w:rPr>
              <w:t>,</w:t>
            </w:r>
            <w:r w:rsidR="00461BBD">
              <w:rPr>
                <w:rFonts w:ascii="Calibri" w:hAnsi="Calibri" w:cs="Calibri"/>
                <w:color w:val="FF0000"/>
              </w:rPr>
              <w:t>8</w:t>
            </w:r>
            <w:r>
              <w:rPr>
                <w:rFonts w:ascii="Calibri" w:hAnsi="Calibri" w:cs="Calibri"/>
                <w:color w:val="FF0000"/>
              </w:rPr>
              <w:t>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Pancia a fette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10,27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9,24*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Ossobuco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D4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EE36E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9,55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156D0D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FF0000"/>
              </w:rPr>
              <w:t>8,</w:t>
            </w:r>
            <w:r w:rsidR="00D44864">
              <w:rPr>
                <w:rFonts w:ascii="Calibri" w:hAnsi="Calibri" w:cs="Calibri"/>
                <w:color w:val="FF0000"/>
              </w:rPr>
              <w:t>60</w:t>
            </w:r>
            <w:r w:rsidR="00156D0D">
              <w:rPr>
                <w:rFonts w:ascii="Calibri" w:hAnsi="Calibri" w:cs="Calibri"/>
                <w:color w:val="00206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4C3E5E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3E5E">
              <w:rPr>
                <w:rFonts w:ascii="Calibri" w:hAnsi="Calibri" w:cs="Calibri"/>
              </w:rPr>
              <w:t>Sottofiorentina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4C3E5E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3E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E36E6">
              <w:rPr>
                <w:rFonts w:ascii="Calibri" w:hAnsi="Calibri" w:cs="Calibri"/>
                <w:sz w:val="20"/>
                <w:szCs w:val="20"/>
              </w:rPr>
              <w:t xml:space="preserve">€     </w:t>
            </w:r>
            <w:r w:rsidRPr="004C3E5E">
              <w:rPr>
                <w:rFonts w:ascii="Calibri" w:hAnsi="Calibri" w:cs="Calibri"/>
                <w:sz w:val="20"/>
                <w:szCs w:val="20"/>
              </w:rPr>
              <w:t xml:space="preserve">17,80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4C3E5E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4C3E5E">
              <w:rPr>
                <w:rFonts w:ascii="Calibri" w:hAnsi="Calibri" w:cs="Calibri"/>
                <w:color w:val="FF0000"/>
              </w:rPr>
              <w:t>16,02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Spezzatino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>15,3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13,</w:t>
            </w:r>
            <w:r>
              <w:rPr>
                <w:rFonts w:ascii="Calibri" w:hAnsi="Calibri" w:cs="Calibri"/>
                <w:color w:val="FF0000"/>
              </w:rPr>
              <w:t>77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8F4D3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Svizzere  (solo</w:t>
            </w:r>
            <w:r w:rsidR="008F4D32">
              <w:rPr>
                <w:rFonts w:ascii="Calibri" w:hAnsi="Calibri" w:cs="Calibri"/>
                <w:color w:val="000000"/>
              </w:rPr>
              <w:t xml:space="preserve"> manzo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>12,0</w:t>
            </w:r>
            <w:r w:rsidR="008F4D32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8679D3" w:rsidRDefault="008F4D3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1</w:t>
            </w:r>
            <w:r w:rsidR="00156D0D">
              <w:rPr>
                <w:rFonts w:ascii="Calibri" w:hAnsi="Calibri" w:cs="Calibri"/>
                <w:color w:val="FF0000"/>
              </w:rPr>
              <w:t>0,80*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8679D3" w:rsidRDefault="008F4D3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8679D3" w:rsidRDefault="008F4D3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1B27A5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156D0D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156D0D">
              <w:rPr>
                <w:rFonts w:ascii="Calibri" w:hAnsi="Calibri" w:cs="Calibri"/>
                <w:color w:val="FF0000"/>
              </w:rPr>
              <w:t>Svizzere condite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156D0D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56D0D">
              <w:rPr>
                <w:rFonts w:ascii="Calibri" w:hAnsi="Calibri" w:cs="Calibri"/>
                <w:color w:val="FF0000"/>
                <w:sz w:val="20"/>
                <w:szCs w:val="20"/>
              </w:rPr>
              <w:t>€     13,00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156D0D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156D0D">
              <w:rPr>
                <w:rFonts w:ascii="Calibri" w:hAnsi="Calibri" w:cs="Calibri"/>
                <w:color w:val="FF0000"/>
              </w:rPr>
              <w:t>11,70*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770A3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212" w:rsidRDefault="00B56A14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CONFEZIONE CON 2</w:t>
            </w:r>
            <w:r w:rsidR="00C74212">
              <w:rPr>
                <w:rFonts w:ascii="Calibri" w:hAnsi="Calibri" w:cs="Calibri"/>
                <w:color w:val="FF0000"/>
              </w:rPr>
              <w:t xml:space="preserve"> WURSTEL</w:t>
            </w:r>
          </w:p>
          <w:p w:rsidR="00770A33" w:rsidRPr="00156D0D" w:rsidRDefault="00C74212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bovino/suino gr.</w:t>
            </w:r>
            <w:r w:rsidR="00B56A14">
              <w:rPr>
                <w:rFonts w:ascii="Calibri" w:hAnsi="Calibri" w:cs="Calibri"/>
                <w:color w:val="FF0000"/>
              </w:rPr>
              <w:t>194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212" w:rsidRDefault="00C74212" w:rsidP="00C7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conf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</w:p>
          <w:p w:rsidR="00770A33" w:rsidRPr="00156D0D" w:rsidRDefault="00C74212" w:rsidP="00C74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   €  </w:t>
            </w:r>
            <w:r w:rsidR="00770A33" w:rsidRPr="00A50E6C">
              <w:rPr>
                <w:rFonts w:ascii="Calibri" w:hAnsi="Calibri" w:cs="Calibri"/>
                <w:color w:val="FF0000"/>
                <w:sz w:val="20"/>
                <w:szCs w:val="20"/>
              </w:rPr>
              <w:t>2,75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212" w:rsidRPr="00C74212" w:rsidRDefault="00C74212" w:rsidP="00C7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conf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="00770A33">
              <w:rPr>
                <w:rFonts w:ascii="Calibri" w:hAnsi="Calibri" w:cs="Calibri"/>
                <w:color w:val="FF0000"/>
              </w:rPr>
              <w:t xml:space="preserve"> </w:t>
            </w:r>
          </w:p>
          <w:p w:rsidR="00770A33" w:rsidRPr="00156D0D" w:rsidRDefault="00770A3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A50E6C">
              <w:rPr>
                <w:rFonts w:ascii="Calibri" w:hAnsi="Calibri" w:cs="Calibri"/>
                <w:color w:val="FF0000"/>
              </w:rPr>
              <w:t>2,50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A33" w:rsidRPr="008679D3" w:rsidRDefault="00770A3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Granda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A33" w:rsidRPr="00770A33" w:rsidRDefault="00770A3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**</w:t>
            </w:r>
          </w:p>
        </w:tc>
      </w:tr>
      <w:tr w:rsidR="008F4D3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00" w:fill="FFFF00"/>
          </w:tcPr>
          <w:p w:rsidR="008F4D32" w:rsidRPr="008F4D32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SUINO</w:t>
            </w:r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8F4D32" w:rsidRPr="008679D3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8F4D32" w:rsidRPr="008679D3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8F4D32" w:rsidRPr="008679D3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00" w:fill="FFFF00"/>
          </w:tcPr>
          <w:p w:rsidR="008F4D32" w:rsidRPr="008679D3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4D3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Braciole</w:t>
            </w:r>
            <w:r w:rsidR="005E23AA">
              <w:rPr>
                <w:rFonts w:ascii="Calibri" w:hAnsi="Calibri" w:cs="Calibri"/>
                <w:color w:val="000000"/>
              </w:rPr>
              <w:t xml:space="preserve"> di coppa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>9,50</w:t>
            </w:r>
            <w:r w:rsidR="008F4D32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156D0D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FF0000"/>
              </w:rPr>
              <w:t>8,55</w:t>
            </w:r>
            <w:r>
              <w:rPr>
                <w:rFonts w:ascii="Calibri" w:hAnsi="Calibri" w:cs="Calibri"/>
                <w:color w:val="00206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1B27A5" w:rsidRPr="008679D3" w:rsidRDefault="001B27A5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EC36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C365E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EC36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C365E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EC365E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8679D3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5E23AA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Braciole di lonza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</w:t>
            </w:r>
            <w:r w:rsidR="005E23AA">
              <w:rPr>
                <w:rFonts w:ascii="Calibri" w:hAnsi="Calibri" w:cs="Calibri"/>
                <w:color w:val="000000"/>
                <w:sz w:val="20"/>
                <w:szCs w:val="20"/>
              </w:rPr>
              <w:t>9,9</w:t>
            </w:r>
            <w:r w:rsidR="005E23AA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8,9</w:t>
            </w:r>
            <w:r w:rsidR="00156D0D">
              <w:rPr>
                <w:rFonts w:ascii="Calibri" w:hAnsi="Calibri" w:cs="Calibri"/>
                <w:color w:val="FF0000"/>
              </w:rPr>
              <w:t>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5E23AA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Costine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>9,0</w:t>
            </w:r>
            <w:r w:rsidR="005E23AA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156D0D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FF0000"/>
              </w:rPr>
              <w:t>8,10</w:t>
            </w:r>
            <w:r>
              <w:rPr>
                <w:rFonts w:ascii="Calibri" w:hAnsi="Calibri" w:cs="Calibri"/>
                <w:color w:val="00206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1B27A5" w:rsidRPr="008679D3" w:rsidRDefault="001B27A5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5E23AA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Cotechino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</w:t>
            </w:r>
            <w:r w:rsidR="005E23AA">
              <w:rPr>
                <w:rFonts w:ascii="Calibri" w:hAnsi="Calibri" w:cs="Calibri"/>
                <w:color w:val="000000"/>
                <w:sz w:val="20"/>
                <w:szCs w:val="20"/>
              </w:rPr>
              <w:t>9,8</w:t>
            </w:r>
            <w:r w:rsidR="005E23AA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8</w:t>
            </w:r>
            <w:r w:rsidRPr="008679D3">
              <w:rPr>
                <w:rFonts w:ascii="Calibri" w:hAnsi="Calibri" w:cs="Calibri"/>
                <w:color w:val="FF0000"/>
              </w:rPr>
              <w:t>,8</w:t>
            </w:r>
            <w:r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1B27A5" w:rsidRPr="008679D3" w:rsidRDefault="001B27A5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5E23AA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Fegatelli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>9,10</w:t>
            </w:r>
            <w:r w:rsidR="005E23AA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8,</w:t>
            </w:r>
            <w:r w:rsidR="00156D0D">
              <w:rPr>
                <w:rFonts w:ascii="Calibri" w:hAnsi="Calibri" w:cs="Calibri"/>
                <w:color w:val="FF0000"/>
              </w:rPr>
              <w:t>19*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1B27A5" w:rsidRPr="008679D3" w:rsidRDefault="001B27A5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5E23AA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Fettine di coppa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5E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EE36E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12,20</w:t>
            </w:r>
            <w:r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10,98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5E23AA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Fettine di lonza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EE36E6" w:rsidP="005E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</w:t>
            </w:r>
            <w:r w:rsidR="005E23AA">
              <w:rPr>
                <w:rFonts w:ascii="Calibri" w:hAnsi="Calibri" w:cs="Calibri"/>
                <w:color w:val="000000"/>
                <w:sz w:val="20"/>
                <w:szCs w:val="20"/>
              </w:rPr>
              <w:t>14,20</w:t>
            </w:r>
            <w:r w:rsidR="005E23AA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12,</w:t>
            </w:r>
            <w:r w:rsidR="00156D0D">
              <w:rPr>
                <w:rFonts w:ascii="Calibri" w:hAnsi="Calibri" w:cs="Calibri"/>
                <w:color w:val="FF0000"/>
              </w:rPr>
              <w:t>80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5E23AA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Filetto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>15,0</w:t>
            </w:r>
            <w:r w:rsidR="005E23AA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1</w:t>
            </w:r>
            <w:r w:rsidR="00156D0D">
              <w:rPr>
                <w:rFonts w:ascii="Calibri" w:hAnsi="Calibri" w:cs="Calibri"/>
                <w:color w:val="FF0000"/>
              </w:rPr>
              <w:t>3,50*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5E23AA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Guanciale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156D0D" w:rsidP="005E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6,35</w:t>
            </w:r>
            <w:r w:rsidR="005E23AA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5,72*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156D0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Pr="00156D0D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156D0D">
              <w:rPr>
                <w:rFonts w:ascii="Calibri" w:hAnsi="Calibri" w:cs="Calibri"/>
                <w:color w:val="FF0000"/>
              </w:rPr>
              <w:t>Macinato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Pr="00156D0D" w:rsidRDefault="00156D0D" w:rsidP="005E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56D0D">
              <w:rPr>
                <w:rFonts w:ascii="Calibri" w:hAnsi="Calibri" w:cs="Calibri"/>
                <w:color w:val="FF0000"/>
                <w:sz w:val="20"/>
                <w:szCs w:val="20"/>
              </w:rPr>
              <w:t>€         8,50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Pr="00156D0D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156D0D">
              <w:rPr>
                <w:rFonts w:ascii="Calibri" w:hAnsi="Calibri" w:cs="Calibri"/>
                <w:color w:val="FF0000"/>
              </w:rPr>
              <w:t>7,65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Default="00156D0D" w:rsidP="0015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156D0D" w:rsidRPr="008679D3" w:rsidRDefault="00156D0D" w:rsidP="0015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Default="00156D0D" w:rsidP="0015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  <w:p w:rsidR="00156D0D" w:rsidRPr="008679D3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91F4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Osso schienale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1,77</w:t>
            </w:r>
            <w:r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1,</w:t>
            </w:r>
            <w:r w:rsidR="00156D0D">
              <w:rPr>
                <w:rFonts w:ascii="Calibri" w:hAnsi="Calibri" w:cs="Calibri"/>
                <w:color w:val="FF0000"/>
              </w:rPr>
              <w:t>59*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  <w:p w:rsidR="00156D0D" w:rsidRPr="008679D3" w:rsidRDefault="00156D0D" w:rsidP="0015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91F4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Polpa suino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  </w:t>
            </w:r>
            <w:r w:rsidR="00491F42">
              <w:rPr>
                <w:rFonts w:ascii="Calibri" w:hAnsi="Calibri" w:cs="Calibri"/>
                <w:color w:val="000000"/>
                <w:sz w:val="20"/>
                <w:szCs w:val="20"/>
              </w:rPr>
              <w:t>12,80</w:t>
            </w:r>
            <w:r w:rsidR="00491F42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11,52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91F4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Pancetta</w:t>
            </w:r>
            <w:r>
              <w:rPr>
                <w:rFonts w:ascii="Calibri" w:hAnsi="Calibri" w:cs="Calibri"/>
                <w:color w:val="000000"/>
              </w:rPr>
              <w:t xml:space="preserve"> a fette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491F42">
              <w:rPr>
                <w:rFonts w:ascii="Calibri" w:hAnsi="Calibri" w:cs="Calibri"/>
                <w:color w:val="000000"/>
                <w:sz w:val="20"/>
                <w:szCs w:val="20"/>
              </w:rPr>
              <w:t>,7</w:t>
            </w:r>
            <w:r w:rsidR="00491F42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7,8</w:t>
            </w:r>
            <w:r w:rsidR="00491F42">
              <w:rPr>
                <w:rFonts w:ascii="Calibri" w:hAnsi="Calibri" w:cs="Calibri"/>
                <w:color w:val="FF0000"/>
              </w:rPr>
              <w:t>3</w:t>
            </w:r>
            <w:r>
              <w:rPr>
                <w:rFonts w:ascii="Calibri" w:hAnsi="Calibri" w:cs="Calibri"/>
                <w:color w:val="FF000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1B27A5" w:rsidRPr="008679D3" w:rsidRDefault="001B27A5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91F4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Pancetta con cotenna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156D0D" w:rsidP="0049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8,0</w:t>
            </w:r>
            <w:r w:rsidR="00491F42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7,</w:t>
            </w:r>
            <w:r w:rsidR="00156D0D">
              <w:rPr>
                <w:rFonts w:ascii="Calibri" w:hAnsi="Calibri" w:cs="Calibri"/>
                <w:color w:val="FF0000"/>
              </w:rPr>
              <w:t>20*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1B27A5" w:rsidRPr="008679D3" w:rsidRDefault="001B27A5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.Belvedere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156D0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Pr="00156D0D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156D0D">
              <w:rPr>
                <w:rFonts w:ascii="Calibri" w:hAnsi="Calibri" w:cs="Calibri"/>
                <w:color w:val="FF0000"/>
              </w:rPr>
              <w:t>Pancetta affumicata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Pr="00156D0D" w:rsidRDefault="00156D0D" w:rsidP="0049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56D0D">
              <w:rPr>
                <w:rFonts w:ascii="Calibri" w:hAnsi="Calibri" w:cs="Calibri"/>
                <w:color w:val="FF0000"/>
                <w:sz w:val="20"/>
                <w:szCs w:val="20"/>
              </w:rPr>
              <w:t>€       12,90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Pr="00156D0D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156D0D">
              <w:rPr>
                <w:rFonts w:ascii="Calibri" w:hAnsi="Calibri" w:cs="Calibri"/>
                <w:color w:val="FF0000"/>
              </w:rPr>
              <w:t>11,60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Pr="008679D3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Pr="008679D3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91F4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Salsiccia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       10</w:t>
            </w:r>
            <w:r w:rsidR="00491F42">
              <w:rPr>
                <w:rFonts w:ascii="Calibri" w:hAnsi="Calibri" w:cs="Calibri"/>
                <w:color w:val="000000"/>
                <w:sz w:val="20"/>
                <w:szCs w:val="20"/>
              </w:rPr>
              <w:t>,4</w:t>
            </w:r>
            <w:r w:rsidR="00491F42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156D0D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FF0000"/>
              </w:rPr>
              <w:t>9</w:t>
            </w:r>
            <w:r w:rsidR="00491F42">
              <w:rPr>
                <w:rFonts w:ascii="Calibri" w:hAnsi="Calibri" w:cs="Calibri"/>
                <w:color w:val="FF0000"/>
              </w:rPr>
              <w:t>,36</w:t>
            </w:r>
            <w:r>
              <w:rPr>
                <w:rFonts w:ascii="Calibri" w:hAnsi="Calibri" w:cs="Calibri"/>
                <w:color w:val="00206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91F4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Stinco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>6,55</w:t>
            </w:r>
            <w:r w:rsidR="00491F42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5,90*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</w:p>
          <w:p w:rsidR="001B27A5" w:rsidRPr="008679D3" w:rsidRDefault="001B27A5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1B27A5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212" w:rsidRDefault="00B56A14" w:rsidP="00C74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CONFEZIONE CON 2</w:t>
            </w:r>
            <w:r w:rsidR="00C74212">
              <w:rPr>
                <w:rFonts w:ascii="Calibri" w:hAnsi="Calibri" w:cs="Calibri"/>
                <w:color w:val="FF0000"/>
              </w:rPr>
              <w:t xml:space="preserve"> WURSTEL</w:t>
            </w:r>
          </w:p>
          <w:p w:rsidR="001B27A5" w:rsidRPr="00A50E6C" w:rsidRDefault="00A50E6C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A50E6C">
              <w:rPr>
                <w:rFonts w:ascii="Calibri" w:hAnsi="Calibri" w:cs="Calibri"/>
                <w:color w:val="FF0000"/>
              </w:rPr>
              <w:t xml:space="preserve"> </w:t>
            </w:r>
            <w:r w:rsidR="00C74212">
              <w:rPr>
                <w:rFonts w:ascii="Calibri" w:hAnsi="Calibri" w:cs="Calibri"/>
                <w:color w:val="FF0000"/>
              </w:rPr>
              <w:t>Bovino/suino gr</w:t>
            </w:r>
            <w:r w:rsidR="00B56A14">
              <w:rPr>
                <w:rFonts w:ascii="Calibri" w:hAnsi="Calibri" w:cs="Calibri"/>
                <w:color w:val="FF0000"/>
              </w:rPr>
              <w:t xml:space="preserve">  194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212" w:rsidRDefault="00C74212" w:rsidP="00C7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conf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.  </w:t>
            </w:r>
          </w:p>
          <w:p w:rsidR="001B27A5" w:rsidRPr="00A50E6C" w:rsidRDefault="00C74212" w:rsidP="00C7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€  </w:t>
            </w:r>
            <w:r w:rsidR="00A50E6C" w:rsidRPr="00A50E6C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2,75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212" w:rsidRDefault="00C74212" w:rsidP="007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     </w:t>
            </w:r>
            <w:r w:rsidR="00770A33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FF0000"/>
              </w:rPr>
              <w:t>conf</w:t>
            </w:r>
            <w:proofErr w:type="spellEnd"/>
            <w:r>
              <w:rPr>
                <w:rFonts w:ascii="Calibri" w:hAnsi="Calibri" w:cs="Calibri"/>
                <w:color w:val="FF0000"/>
              </w:rPr>
              <w:t>.</w:t>
            </w:r>
          </w:p>
          <w:p w:rsidR="001B27A5" w:rsidRPr="00A50E6C" w:rsidRDefault="00C74212" w:rsidP="007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       </w:t>
            </w:r>
            <w:r w:rsidR="00A50E6C" w:rsidRPr="00A50E6C">
              <w:rPr>
                <w:rFonts w:ascii="Calibri" w:hAnsi="Calibri" w:cs="Calibri"/>
                <w:color w:val="FF0000"/>
              </w:rPr>
              <w:t>2,50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EC365E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Granda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770A33" w:rsidRDefault="00770A33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770A33">
              <w:rPr>
                <w:rFonts w:ascii="Calibri" w:hAnsi="Calibri" w:cs="Calibri"/>
                <w:color w:val="FF0000"/>
                <w:sz w:val="16"/>
                <w:szCs w:val="16"/>
              </w:rPr>
              <w:t>**</w:t>
            </w:r>
          </w:p>
        </w:tc>
      </w:tr>
      <w:tr w:rsidR="00B23814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23814" w:rsidRPr="008679D3" w:rsidRDefault="00B2381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CARNE </w:t>
            </w:r>
            <w:r w:rsidR="00297B52">
              <w:rPr>
                <w:rFonts w:ascii="Calibri" w:hAnsi="Calibri" w:cs="Calibri"/>
                <w:b/>
                <w:bCs/>
                <w:color w:val="000000"/>
              </w:rPr>
              <w:t>BIOLOGICA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23814" w:rsidRDefault="00B23814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Prezzo  </w:t>
            </w:r>
            <w:r w:rsidRPr="008F4D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€</w:t>
            </w:r>
          </w:p>
          <w:p w:rsidR="00B23814" w:rsidRPr="008679D3" w:rsidRDefault="00B23814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  KG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23814" w:rsidRDefault="00B2381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PREZZO  </w:t>
            </w:r>
          </w:p>
          <w:p w:rsidR="00B23814" w:rsidRPr="008679D3" w:rsidRDefault="00B2381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Dal kg in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sù</w:t>
            </w:r>
            <w:proofErr w:type="spellEnd"/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23814" w:rsidRPr="0047080B" w:rsidRDefault="00B2381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PROVENIENZA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23814" w:rsidRPr="008679D3" w:rsidRDefault="00B2381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27A5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00" w:fill="FFFF00"/>
          </w:tcPr>
          <w:p w:rsidR="00B23814" w:rsidRPr="008F4D32" w:rsidRDefault="00B23814" w:rsidP="00B23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POLLO</w:t>
            </w:r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00" w:fill="FFFF00"/>
          </w:tcPr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27A5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1B27A5" w:rsidP="001B27A5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 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EE36E6" w:rsidP="00EE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    </w:t>
            </w:r>
            <w:r w:rsidR="001B27A5">
              <w:rPr>
                <w:rFonts w:ascii="Calibri" w:hAnsi="Calibri" w:cs="Calibri"/>
                <w:color w:val="000000"/>
                <w:sz w:val="20"/>
                <w:szCs w:val="20"/>
              </w:rPr>
              <w:t>4,5</w:t>
            </w:r>
            <w:r w:rsidR="001B27A5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4,05*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610DE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Fileni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1B27A5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1B27A5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Default="001B27A5" w:rsidP="001B27A5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Cosce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EE36E6" w:rsidP="00E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     </w:t>
            </w:r>
            <w:r w:rsidR="00D4551B">
              <w:rPr>
                <w:rFonts w:ascii="Calibri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9,45*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Fileni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1B27A5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Default="001B27A5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Cosce disossate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EE36E6" w:rsidP="00EE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  </w:t>
            </w:r>
            <w:r w:rsidR="00D4551B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1B27A5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  <w:r w:rsidR="001B27A5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10,80*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Default="00610DED" w:rsidP="00610D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</w:t>
            </w:r>
          </w:p>
          <w:p w:rsidR="001B27A5" w:rsidRPr="008679D3" w:rsidRDefault="00610DED" w:rsidP="00610D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Fileni    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1B27A5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Default="001B27A5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Pollo a pezzi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Default="00EE36E6" w:rsidP="00EE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  </w:t>
            </w:r>
            <w:r w:rsidR="001B27A5">
              <w:rPr>
                <w:rFonts w:ascii="Calibri" w:hAnsi="Calibri" w:cs="Calibri"/>
                <w:color w:val="000000"/>
                <w:sz w:val="20"/>
                <w:szCs w:val="20"/>
              </w:rPr>
              <w:t>10,2</w:t>
            </w:r>
            <w:r w:rsidR="001B27A5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1B27A5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9,18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Fileni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EE36E6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Default="00EE36E6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Pollo intero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Default="00EE36E6" w:rsidP="00E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       9,8</w:t>
            </w:r>
            <w:r w:rsidRPr="008679D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1B27A5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8,82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Fileni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EE36E6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Default="00EE36E6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Petto a fette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     22,4</w:t>
            </w:r>
            <w:r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20,16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Fileni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EE36E6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Default="00EE36E6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Petto intero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     21,3</w:t>
            </w:r>
            <w:r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19,18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Fileni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EE36E6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Default="00EE36E6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Svizzere (solo pollo)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     16,3</w:t>
            </w:r>
            <w:r w:rsidR="00EE36E6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14,68*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Consorzio carne biologica Val Bidente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Fileni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610DE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00" w:fill="FFFF00"/>
          </w:tcPr>
          <w:p w:rsidR="00610DED" w:rsidRPr="008F4D32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TACCHINO</w:t>
            </w:r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00" w:fill="FFFF00"/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0DE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Default="002B28A3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 DISPONIBILE SINO A GENNAIO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Pr="008679D3" w:rsidRDefault="00610DED" w:rsidP="002B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Pr="008679D3" w:rsidRDefault="00610DED" w:rsidP="002B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Pr="008679D3" w:rsidRDefault="00610DED" w:rsidP="002B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10DE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00" w:fill="FFFF00"/>
          </w:tcPr>
          <w:p w:rsidR="00610DED" w:rsidRPr="008F4D32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CONIGLIO</w:t>
            </w:r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00" w:fill="FFFF00"/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0DE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Default="00953B9C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Coniglio </w:t>
            </w:r>
            <w:r w:rsidR="008F2913">
              <w:rPr>
                <w:rFonts w:ascii="Calibri" w:hAnsi="Calibri" w:cs="Calibri"/>
                <w:color w:val="000000"/>
              </w:rPr>
              <w:t>intero</w:t>
            </w:r>
            <w:r w:rsidR="00EC365E">
              <w:rPr>
                <w:rFonts w:ascii="Calibri" w:hAnsi="Calibri" w:cs="Calibri"/>
                <w:color w:val="000000"/>
              </w:rPr>
              <w:t xml:space="preserve"> o a pezzi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Pr="008679D3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     12,9</w:t>
            </w:r>
            <w:r w:rsidR="008F291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610DE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</w:t>
            </w:r>
            <w:r w:rsidR="00D4551B">
              <w:rPr>
                <w:rFonts w:ascii="Calibri" w:hAnsi="Calibri" w:cs="Calibri"/>
                <w:color w:val="FF0000"/>
              </w:rPr>
              <w:t>1,60</w:t>
            </w:r>
            <w:r w:rsidR="00EC365E">
              <w:rPr>
                <w:rFonts w:ascii="Calibri" w:hAnsi="Calibri" w:cs="Calibri"/>
                <w:color w:val="FF000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Default="00EC365E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Granda</w:t>
            </w:r>
            <w:proofErr w:type="spellEnd"/>
          </w:p>
          <w:p w:rsidR="00C20372" w:rsidRPr="008679D3" w:rsidRDefault="00C2037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Mengozzi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Donatella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Pr="00EC365E" w:rsidRDefault="008F2913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Pr="00127F95" w:rsidRDefault="008F2913" w:rsidP="002D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Pr="008679D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B23814" w:rsidRDefault="008F2913" w:rsidP="002D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B23814">
              <w:rPr>
                <w:rFonts w:ascii="Calibri" w:hAnsi="Calibri" w:cs="Calibri"/>
                <w:bCs/>
                <w:color w:val="C00000"/>
              </w:rPr>
              <w:t>MACINATO PER ANIMALI</w:t>
            </w:r>
          </w:p>
          <w:p w:rsidR="008F2913" w:rsidRPr="002D5D71" w:rsidRDefault="008F2913" w:rsidP="002D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B23814">
              <w:rPr>
                <w:rFonts w:ascii="Calibri" w:hAnsi="Calibri" w:cs="Calibri"/>
                <w:bCs/>
                <w:color w:val="C00000"/>
              </w:rPr>
              <w:t>Confezione sottovuoto da circa        ½ kg e da 1 kg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B23814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C00000"/>
              </w:rPr>
            </w:pPr>
          </w:p>
          <w:p w:rsidR="008F2913" w:rsidRPr="00B23814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C00000"/>
              </w:rPr>
            </w:pPr>
            <w:r w:rsidRPr="00B23814">
              <w:rPr>
                <w:rFonts w:ascii="Calibri" w:hAnsi="Calibri" w:cs="Calibri"/>
                <w:bCs/>
                <w:color w:val="C00000"/>
              </w:rPr>
              <w:t>€     2,00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B23814" w:rsidRDefault="008F2913" w:rsidP="002D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  <w:p w:rsidR="008F2913" w:rsidRPr="00B23814" w:rsidRDefault="008F2913" w:rsidP="002D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C00000"/>
                <w:sz w:val="18"/>
                <w:szCs w:val="18"/>
              </w:rPr>
            </w:pPr>
            <w:r w:rsidRPr="00B23814">
              <w:rPr>
                <w:rFonts w:ascii="Calibri" w:hAnsi="Calibri" w:cs="Calibri"/>
                <w:bCs/>
                <w:color w:val="C00000"/>
                <w:sz w:val="18"/>
                <w:szCs w:val="18"/>
              </w:rPr>
              <w:t>Ritagli manzo, maiale, pollo.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  <w:p w:rsidR="008F2913" w:rsidRPr="00B23814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  <w:r w:rsidRPr="00B23814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Consorzio carne biologica Val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  <w:p w:rsidR="008F2913" w:rsidRPr="00B23814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  <w:r w:rsidRPr="00B23814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BIO</w:t>
            </w:r>
          </w:p>
          <w:p w:rsidR="008F2913" w:rsidRPr="0047080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Pr="00127F95" w:rsidRDefault="008F2913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Pr="00127F95" w:rsidRDefault="008F2913" w:rsidP="002D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Pr="008679D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Pr="008679D3" w:rsidRDefault="008F2913" w:rsidP="00250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AFFETTATI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Prezzo  </w:t>
            </w:r>
            <w:r w:rsidRPr="008F4D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€</w:t>
            </w:r>
          </w:p>
          <w:p w:rsidR="008F2913" w:rsidRPr="008679D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  KG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A50E6C" w:rsidRDefault="00A50E6C" w:rsidP="00A50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PREZZO </w:t>
            </w:r>
          </w:p>
          <w:p w:rsidR="008F2913" w:rsidRDefault="00A50E6C" w:rsidP="00A50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Dal kg in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sù</w:t>
            </w:r>
            <w:proofErr w:type="spellEnd"/>
            <w:r w:rsidR="008F2913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  <w:p w:rsidR="008F2913" w:rsidRPr="008679D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Pr="0047080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Provenienza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F2913" w:rsidRPr="008679D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5977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Bresaola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9A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 xml:space="preserve">€    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9A6A4F">
              <w:rPr>
                <w:rFonts w:ascii="Calibri" w:hAnsi="Calibri" w:cs="Calibri"/>
                <w:bCs/>
                <w:color w:val="000000"/>
              </w:rPr>
              <w:t>38.30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9A6A4F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9A6A4F">
              <w:rPr>
                <w:rFonts w:ascii="Calibri" w:hAnsi="Calibri" w:cs="Calibri"/>
                <w:b/>
                <w:bCs/>
                <w:color w:val="FF0000"/>
              </w:rPr>
              <w:t>34.47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610DED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Bio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alleva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C203C6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5977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Mortadella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9A6A4F" w:rsidP="00610D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€ 17.00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9A6A4F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9A6A4F">
              <w:rPr>
                <w:rFonts w:ascii="Calibri" w:hAnsi="Calibri" w:cs="Calibri"/>
                <w:b/>
                <w:bCs/>
                <w:color w:val="FF0000"/>
              </w:rPr>
              <w:t>15.30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610DED" w:rsidRDefault="009A6A4F" w:rsidP="0077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Bio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alleva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C203C6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Prosciutto</w:t>
            </w:r>
            <w:r w:rsidRPr="0059779B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>Cotto Alta Qualità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€ 24.50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9A6A4F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9A6A4F">
              <w:rPr>
                <w:rFonts w:ascii="Calibri" w:hAnsi="Calibri" w:cs="Calibri"/>
                <w:b/>
                <w:bCs/>
                <w:color w:val="FF0000"/>
              </w:rPr>
              <w:t>22.05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610DED" w:rsidRDefault="009A6A4F" w:rsidP="0077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Bio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alleva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C203C6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Spalla cotta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€ 20.00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9A6A4F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9A6A4F">
              <w:rPr>
                <w:rFonts w:ascii="Calibri" w:hAnsi="Calibri" w:cs="Calibri"/>
                <w:b/>
                <w:bCs/>
                <w:color w:val="FF0000"/>
              </w:rPr>
              <w:t>18.00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610DED" w:rsidRDefault="009A6A4F" w:rsidP="0077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Bio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alleva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C203C6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C203C6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Pancetta arrotolata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€ 25.00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9A6A4F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9A6A4F">
              <w:rPr>
                <w:rFonts w:ascii="Calibri" w:hAnsi="Calibri" w:cs="Calibri"/>
                <w:b/>
                <w:bCs/>
                <w:color w:val="FF0000"/>
              </w:rPr>
              <w:t>22.50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127F95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Bio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alleva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129BF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C203C6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Prosciutto crudo Roccaforte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M.vì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9A6A4F" w:rsidP="009A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27.20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9A6A4F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9A6A4F">
              <w:rPr>
                <w:rFonts w:ascii="Calibri" w:hAnsi="Calibri" w:cs="Calibri"/>
                <w:b/>
                <w:bCs/>
                <w:color w:val="FF0000"/>
              </w:rPr>
              <w:t>24.48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127F95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Granda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129BF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C203C6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Salame Gentile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26.00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9A6A4F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9A6A4F">
              <w:rPr>
                <w:rFonts w:ascii="Calibri" w:hAnsi="Calibri" w:cs="Calibri"/>
                <w:b/>
                <w:bCs/>
                <w:color w:val="FF0000"/>
              </w:rPr>
              <w:t>23.40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127F95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Granda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129BF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614CCF" w:rsidRDefault="00A50E6C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 w:themeColor="text1"/>
              </w:rPr>
            </w:pPr>
            <w:bookmarkStart w:id="0" w:name="_GoBack"/>
            <w:proofErr w:type="spellStart"/>
            <w:r w:rsidRPr="00614CCF">
              <w:rPr>
                <w:rFonts w:ascii="Calibri" w:hAnsi="Calibri" w:cs="Calibri"/>
                <w:bCs/>
                <w:color w:val="000000" w:themeColor="text1"/>
              </w:rPr>
              <w:t>Speak</w:t>
            </w:r>
            <w:bookmarkEnd w:id="0"/>
            <w:proofErr w:type="spellEnd"/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9A6A4F" w:rsidRDefault="009A6A4F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9A6A4F">
              <w:rPr>
                <w:rFonts w:ascii="Calibri" w:hAnsi="Calibri" w:cs="Calibri"/>
                <w:bCs/>
                <w:color w:val="000000" w:themeColor="text1"/>
              </w:rPr>
              <w:t>34.40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9A6A4F" w:rsidRDefault="009A6A4F" w:rsidP="00A50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9A6A4F">
              <w:rPr>
                <w:rFonts w:ascii="Calibri" w:hAnsi="Calibri" w:cs="Calibri"/>
                <w:b/>
                <w:bCs/>
                <w:color w:val="FF0000"/>
              </w:rPr>
              <w:t xml:space="preserve">           30.96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127F95" w:rsidRDefault="009A6A4F" w:rsidP="0077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Bio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alleva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129BF" w:rsidRDefault="008F2913" w:rsidP="00A50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A50E6C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A50E6C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</w:rPr>
            </w:pPr>
            <w:r w:rsidRPr="00A50E6C">
              <w:rPr>
                <w:rFonts w:ascii="Calibri" w:hAnsi="Calibri" w:cs="Calibri"/>
                <w:bCs/>
                <w:color w:val="FF0000"/>
              </w:rPr>
              <w:t xml:space="preserve"> 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A50E6C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129BF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  <w:p w:rsidR="008F2913" w:rsidRPr="0047080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Default="008F2913" w:rsidP="0022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F2913" w:rsidRPr="00220918" w:rsidRDefault="008F2913" w:rsidP="0022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PREPARATI in MACELLERIA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Pr="00220918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220918">
              <w:rPr>
                <w:rFonts w:ascii="Calibri" w:hAnsi="Calibri" w:cs="Calibri"/>
                <w:bCs/>
                <w:color w:val="000000"/>
              </w:rPr>
              <w:t>Prezzo  €</w:t>
            </w:r>
          </w:p>
          <w:p w:rsidR="008F2913" w:rsidRPr="00220918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220918">
              <w:rPr>
                <w:rFonts w:ascii="Calibri" w:hAnsi="Calibri" w:cs="Calibri"/>
                <w:bCs/>
                <w:color w:val="000000"/>
              </w:rPr>
              <w:t xml:space="preserve">     KG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  <w:p w:rsidR="008F2913" w:rsidRPr="00250336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  <w:r w:rsidRPr="00250336">
              <w:rPr>
                <w:rFonts w:ascii="Calibri" w:hAnsi="Calibri" w:cs="Calibri"/>
                <w:b/>
                <w:bCs/>
                <w:color w:val="C00000"/>
              </w:rPr>
              <w:t xml:space="preserve">INGREDIENTI </w:t>
            </w:r>
          </w:p>
          <w:p w:rsidR="008F2913" w:rsidRPr="008679D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F2913" w:rsidRPr="00220918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2091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ROVENIENZA INGREDIENTI BASE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Pr="00220918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220918" w:rsidRDefault="008F2913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Crescioni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17,50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0860C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(Manzo,tacchino,morta-della,pangrattato,verdure,caciotta) BIO</w:t>
            </w:r>
            <w:r w:rsidRPr="000860C3">
              <w:rPr>
                <w:rFonts w:ascii="Calibri" w:hAnsi="Calibri" w:cs="Calibri"/>
                <w:bCs/>
                <w:sz w:val="16"/>
                <w:szCs w:val="16"/>
              </w:rPr>
              <w:t xml:space="preserve"> parmigiano reggiano DOP sale Cervia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0860C3" w:rsidRDefault="008F2913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(Consorzio carne biologica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Val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Bidente,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Fileni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CarneSì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I 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Tirli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, I Piccoli, Cucchi)</w:t>
            </w:r>
          </w:p>
          <w:p w:rsidR="008F2913" w:rsidRPr="000860C3" w:rsidRDefault="008F2913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+</w:t>
            </w:r>
          </w:p>
          <w:p w:rsidR="008F2913" w:rsidRPr="00220918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DOP</w:t>
            </w: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220918" w:rsidRDefault="008F2913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220918">
              <w:rPr>
                <w:rFonts w:ascii="Calibri" w:hAnsi="Calibri" w:cs="Calibri"/>
                <w:bCs/>
                <w:color w:val="000000"/>
              </w:rPr>
              <w:t>Hamburger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15,20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0860C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(Manzo,tacchino,morta-della,pangrattato,verdure,caciotta) BIO</w:t>
            </w:r>
            <w:r w:rsidRPr="000860C3">
              <w:rPr>
                <w:rFonts w:ascii="Calibri" w:hAnsi="Calibri" w:cs="Calibri"/>
                <w:bCs/>
                <w:sz w:val="16"/>
                <w:szCs w:val="16"/>
              </w:rPr>
              <w:t xml:space="preserve"> parmigiano reggiano DOP sale Cervia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0860C3" w:rsidRDefault="008F2913" w:rsidP="000860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(Consorzio carne biologica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Val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Bidente,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Fileni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CarneSì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I 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Tirli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, I Piccoli, Cucchi)</w:t>
            </w:r>
          </w:p>
          <w:p w:rsidR="008F2913" w:rsidRPr="000860C3" w:rsidRDefault="008F2913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Default="008F2913" w:rsidP="0008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8F2913" w:rsidRDefault="008F2913" w:rsidP="0008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+</w:t>
            </w:r>
          </w:p>
          <w:p w:rsidR="008F2913" w:rsidRPr="0047080B" w:rsidRDefault="008F2913" w:rsidP="0008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DOP</w:t>
            </w:r>
          </w:p>
        </w:tc>
      </w:tr>
      <w:tr w:rsidR="0028326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860C3">
              <w:rPr>
                <w:rFonts w:ascii="Calibri" w:hAnsi="Calibri" w:cs="Calibri"/>
                <w:bCs/>
              </w:rPr>
              <w:lastRenderedPageBreak/>
              <w:t>Polpette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59779B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15,10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610DED" w:rsidRDefault="0028326D" w:rsidP="00E9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(Manzo,maiale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ricotta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,mortadella,pangrattato,uova) BIO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parmigiano reggiano DOP, Sale di Cervia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(Consorzio carne biologica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Val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Bidente, Cucchi,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CarneSì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Tirli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Tedaldi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08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28326D" w:rsidRDefault="0028326D" w:rsidP="0008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+</w:t>
            </w:r>
          </w:p>
          <w:p w:rsidR="0028326D" w:rsidRPr="0047080B" w:rsidRDefault="0028326D" w:rsidP="0008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DOP</w:t>
            </w:r>
          </w:p>
        </w:tc>
      </w:tr>
      <w:tr w:rsidR="0028326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Praline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59779B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16,50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(Manzo,tacchino,morta-della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,burro</w:t>
            </w:r>
            <w:r w:rsidRPr="0028326D">
              <w:rPr>
                <w:rFonts w:ascii="Calibri" w:hAnsi="Calibri" w:cs="Calibri"/>
                <w:bCs/>
                <w:sz w:val="16"/>
                <w:szCs w:val="16"/>
              </w:rPr>
              <w:t>) parmigiano, sale, noce moscata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(Consorzio carne biologica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Val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Bidente,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Fileni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CarneSì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)</w:t>
            </w:r>
          </w:p>
          <w:p w:rsidR="0028326D" w:rsidRPr="000860C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28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28326D" w:rsidRDefault="0028326D" w:rsidP="0028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+</w:t>
            </w:r>
          </w:p>
          <w:p w:rsidR="0028326D" w:rsidRDefault="0028326D" w:rsidP="0028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DOP</w:t>
            </w:r>
          </w:p>
        </w:tc>
      </w:tr>
      <w:tr w:rsidR="0028326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127F95" w:rsidRDefault="0028326D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127F95">
              <w:rPr>
                <w:rFonts w:ascii="Calibri" w:hAnsi="Calibri" w:cs="Calibri"/>
                <w:bCs/>
                <w:color w:val="000000"/>
              </w:rPr>
              <w:t>Rotolo primavera</w:t>
            </w:r>
            <w:r>
              <w:rPr>
                <w:rFonts w:ascii="Calibri" w:hAnsi="Calibri" w:cs="Calibri"/>
                <w:bCs/>
                <w:color w:val="000000"/>
              </w:rPr>
              <w:t xml:space="preserve"> (specificare peso)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59779B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16,00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610DED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(Manzo,tacchino,morta-della,pangrattato,verdure,caciotta) BIO</w:t>
            </w:r>
            <w:r w:rsidRPr="000860C3">
              <w:rPr>
                <w:rFonts w:ascii="Calibri" w:hAnsi="Calibri" w:cs="Calibri"/>
                <w:bCs/>
                <w:sz w:val="16"/>
                <w:szCs w:val="16"/>
              </w:rPr>
              <w:t xml:space="preserve"> parmigiano reggiano DOP sale Cervia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610DED" w:rsidRDefault="0028326D" w:rsidP="00E9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(Consorzio carne biologica Val Bidente, Fileni, I Tirli, I piccoli, Cucchi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E9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28326D" w:rsidRDefault="0028326D" w:rsidP="00E9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+</w:t>
            </w:r>
          </w:p>
          <w:p w:rsidR="0028326D" w:rsidRPr="0047080B" w:rsidRDefault="0028326D" w:rsidP="00E9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DOP</w:t>
            </w:r>
          </w:p>
        </w:tc>
      </w:tr>
      <w:tr w:rsidR="0028326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Saltimbocca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59779B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16,50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8F291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8F291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Maiale </w:t>
            </w:r>
            <w:proofErr w:type="spellStart"/>
            <w:r w:rsidRPr="008F291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(lonza e pancetta)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Sale aromatico Cervia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8F291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8F291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Sorgente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28326D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+</w:t>
            </w:r>
          </w:p>
          <w:p w:rsidR="0028326D" w:rsidRPr="0047080B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DOP</w:t>
            </w:r>
          </w:p>
        </w:tc>
      </w:tr>
      <w:tr w:rsidR="0028326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Saltimbocca alla romana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59779B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17,50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8F291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(Maiale-lonza e pancetta-, caciotta, prosciutto crudo e salvia)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8F291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8F291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Sorgente, Cucchi,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CarneSì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 I Piccoli)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9BF" w:rsidRDefault="005129BF" w:rsidP="00D4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  <w:p w:rsidR="0028326D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28326D" w:rsidRPr="005129BF" w:rsidRDefault="0028326D" w:rsidP="0051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28326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127F95" w:rsidRDefault="0028326D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Spiedini Misti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59779B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13,70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953B9C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</w:t>
            </w:r>
            <w:r w:rsidRPr="00953B9C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Manzo,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</w:t>
            </w:r>
            <w:r w:rsidRPr="00953B9C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maiale,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</w:t>
            </w:r>
            <w:r w:rsidRPr="00953B9C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pollo,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53B9C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wusterl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</w:t>
            </w:r>
            <w:r w:rsidRPr="00953B9C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,verdure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) BIO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(Consorzio carne biologica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Val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Bidente,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Fileni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CarneSì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 I Piccoli</w:t>
            </w: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)</w:t>
            </w:r>
          </w:p>
          <w:p w:rsidR="0028326D" w:rsidRPr="000860C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28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  <w:p w:rsidR="0028326D" w:rsidRDefault="0028326D" w:rsidP="0028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28326D" w:rsidRPr="0028326D" w:rsidRDefault="0028326D" w:rsidP="0028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28326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Spiedini Pollo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59779B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13,70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(Pollo , pangrattato,olio extravergine oliva,</w:t>
            </w:r>
          </w:p>
          <w:p w:rsidR="0028326D" w:rsidRPr="00610DED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rosmarino) BIO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28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(Consorzio carne biologica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Val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Bidente,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Fileni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CarneSì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 I Piccoli</w:t>
            </w: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)</w:t>
            </w:r>
          </w:p>
          <w:p w:rsidR="0028326D" w:rsidRPr="00610DED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  <w:p w:rsidR="0028326D" w:rsidRDefault="0028326D" w:rsidP="0028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28326D" w:rsidRPr="0047080B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8326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127F95" w:rsidRDefault="0028326D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Svizzere condite                       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59779B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 w:rsidR="00A50E6C">
              <w:rPr>
                <w:rFonts w:ascii="Calibri" w:hAnsi="Calibri" w:cs="Calibri"/>
                <w:bCs/>
                <w:color w:val="000000"/>
              </w:rPr>
              <w:t xml:space="preserve">     </w:t>
            </w:r>
            <w:r w:rsidR="00A50E6C" w:rsidRPr="00770A33">
              <w:rPr>
                <w:rFonts w:ascii="Calibri" w:hAnsi="Calibri" w:cs="Calibri"/>
                <w:bCs/>
                <w:color w:val="FF0000"/>
              </w:rPr>
              <w:t>13,0</w:t>
            </w:r>
            <w:r w:rsidRPr="00770A33">
              <w:rPr>
                <w:rFonts w:ascii="Calibri" w:hAnsi="Calibri" w:cs="Calibri"/>
                <w:bCs/>
                <w:color w:val="FF0000"/>
              </w:rPr>
              <w:t>0</w:t>
            </w:r>
            <w:r w:rsidR="00770A33">
              <w:rPr>
                <w:rFonts w:ascii="Calibri" w:hAnsi="Calibri" w:cs="Calibri"/>
                <w:bCs/>
                <w:color w:val="FF0000"/>
              </w:rPr>
              <w:t>*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E9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(Manzo,tacchino,morta</w:t>
            </w: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lla,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prosc.cotto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</w:p>
          <w:p w:rsidR="0028326D" w:rsidRPr="00E97C8E" w:rsidRDefault="0028326D" w:rsidP="00E9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pangrattato)</w:t>
            </w: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BIO</w:t>
            </w:r>
            <w:r w:rsidRPr="000860C3">
              <w:rPr>
                <w:rFonts w:ascii="Calibri" w:hAnsi="Calibri" w:cs="Calibri"/>
                <w:bCs/>
                <w:sz w:val="16"/>
                <w:szCs w:val="16"/>
              </w:rPr>
              <w:t xml:space="preserve"> parmigiano reggiano DOP sale Cervia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610DED" w:rsidRDefault="0028326D" w:rsidP="00127F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(Consorzio carne biologica Val Bidente, Cucchi, I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Tirli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Tedaldi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127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28326D" w:rsidRDefault="0028326D" w:rsidP="00127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+</w:t>
            </w:r>
          </w:p>
          <w:p w:rsidR="0028326D" w:rsidRPr="0047080B" w:rsidRDefault="0028326D" w:rsidP="00127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DOP</w:t>
            </w:r>
          </w:p>
        </w:tc>
      </w:tr>
    </w:tbl>
    <w:p w:rsidR="006E48C3" w:rsidRDefault="006E48C3"/>
    <w:sectPr w:rsidR="006E48C3" w:rsidSect="006E4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79D3"/>
    <w:rsid w:val="000860C3"/>
    <w:rsid w:val="00127F95"/>
    <w:rsid w:val="00156D0D"/>
    <w:rsid w:val="0019493E"/>
    <w:rsid w:val="001B27A5"/>
    <w:rsid w:val="001C392A"/>
    <w:rsid w:val="00220918"/>
    <w:rsid w:val="00225B59"/>
    <w:rsid w:val="00250336"/>
    <w:rsid w:val="0028326D"/>
    <w:rsid w:val="00297B52"/>
    <w:rsid w:val="002B28A3"/>
    <w:rsid w:val="002D0D96"/>
    <w:rsid w:val="002D5D71"/>
    <w:rsid w:val="003B7391"/>
    <w:rsid w:val="00440105"/>
    <w:rsid w:val="00461BBD"/>
    <w:rsid w:val="0047080B"/>
    <w:rsid w:val="00491F42"/>
    <w:rsid w:val="004C3E5E"/>
    <w:rsid w:val="005129BF"/>
    <w:rsid w:val="0059779B"/>
    <w:rsid w:val="005E23AA"/>
    <w:rsid w:val="00602C81"/>
    <w:rsid w:val="00610DED"/>
    <w:rsid w:val="00614CCF"/>
    <w:rsid w:val="00627D3E"/>
    <w:rsid w:val="006E48C3"/>
    <w:rsid w:val="00716D59"/>
    <w:rsid w:val="007428B9"/>
    <w:rsid w:val="00770A33"/>
    <w:rsid w:val="00793D6C"/>
    <w:rsid w:val="007A00DF"/>
    <w:rsid w:val="008679D3"/>
    <w:rsid w:val="008F2913"/>
    <w:rsid w:val="008F4D32"/>
    <w:rsid w:val="009308A5"/>
    <w:rsid w:val="00953B9C"/>
    <w:rsid w:val="009A6A4F"/>
    <w:rsid w:val="00A50E6C"/>
    <w:rsid w:val="00B23814"/>
    <w:rsid w:val="00B56A14"/>
    <w:rsid w:val="00BF3164"/>
    <w:rsid w:val="00C20372"/>
    <w:rsid w:val="00C203C6"/>
    <w:rsid w:val="00C74212"/>
    <w:rsid w:val="00C9015B"/>
    <w:rsid w:val="00D44864"/>
    <w:rsid w:val="00D45365"/>
    <w:rsid w:val="00D4551B"/>
    <w:rsid w:val="00E97C8E"/>
    <w:rsid w:val="00EC365E"/>
    <w:rsid w:val="00EE36E6"/>
    <w:rsid w:val="00EE4FCD"/>
    <w:rsid w:val="00EF4F39"/>
    <w:rsid w:val="00FA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5D01E-D0C9-47C7-BCD2-424F1F84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pietro</cp:lastModifiedBy>
  <cp:revision>2</cp:revision>
  <dcterms:created xsi:type="dcterms:W3CDTF">2017-04-08T21:50:00Z</dcterms:created>
  <dcterms:modified xsi:type="dcterms:W3CDTF">2017-04-08T21:50:00Z</dcterms:modified>
</cp:coreProperties>
</file>